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2E" w:rsidRDefault="00D3102E" w:rsidP="00D3102E">
      <w:pPr>
        <w:rPr>
          <w:rFonts w:ascii="仿宋_GB2312" w:eastAsia="仿宋_GB2312" w:hAnsi="Arial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24"/>
          <w:szCs w:val="24"/>
        </w:rPr>
        <w:t>附件</w:t>
      </w:r>
      <w:r>
        <w:rPr>
          <w:rFonts w:ascii="仿宋_GB2312" w:eastAsia="仿宋_GB2312" w:hAnsi="Arial" w:cs="仿宋_GB2312"/>
          <w:color w:val="000000"/>
          <w:kern w:val="0"/>
          <w:sz w:val="24"/>
          <w:szCs w:val="24"/>
        </w:rPr>
        <w:t>2</w:t>
      </w:r>
    </w:p>
    <w:p w:rsidR="00D3102E" w:rsidRPr="0092302A" w:rsidRDefault="00D3102E" w:rsidP="00D3102E">
      <w:pPr>
        <w:jc w:val="center"/>
        <w:rPr>
          <w:rFonts w:ascii="宋体" w:cs="Times New Roman"/>
          <w:b/>
          <w:bCs/>
          <w:color w:val="333333"/>
          <w:kern w:val="0"/>
          <w:sz w:val="30"/>
          <w:szCs w:val="30"/>
        </w:rPr>
      </w:pPr>
      <w:r w:rsidRPr="0092302A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青岛科技大学学术报告会审批表</w:t>
      </w:r>
    </w:p>
    <w:tbl>
      <w:tblPr>
        <w:tblpPr w:leftFromText="45" w:rightFromText="45" w:vertAnchor="text"/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2"/>
        <w:gridCol w:w="809"/>
        <w:gridCol w:w="911"/>
        <w:gridCol w:w="706"/>
        <w:gridCol w:w="839"/>
        <w:gridCol w:w="779"/>
        <w:gridCol w:w="86"/>
        <w:gridCol w:w="348"/>
        <w:gridCol w:w="891"/>
        <w:gridCol w:w="293"/>
        <w:gridCol w:w="719"/>
        <w:gridCol w:w="227"/>
        <w:gridCol w:w="1240"/>
      </w:tblGrid>
      <w:tr w:rsidR="00D3102E" w:rsidRPr="008A2960" w:rsidTr="007B3798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会议名称</w:t>
            </w:r>
          </w:p>
        </w:tc>
        <w:tc>
          <w:tcPr>
            <w:tcW w:w="784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D3102E" w:rsidRPr="008A2960" w:rsidTr="007B3798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专家姓名</w:t>
            </w:r>
          </w:p>
        </w:tc>
        <w:tc>
          <w:tcPr>
            <w:tcW w:w="2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D3102E" w:rsidRPr="008A2960" w:rsidTr="007B3798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职务</w:t>
            </w:r>
          </w:p>
        </w:tc>
        <w:tc>
          <w:tcPr>
            <w:tcW w:w="1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D3102E" w:rsidRPr="008A2960" w:rsidTr="007B3798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办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公</w:t>
            </w:r>
          </w:p>
        </w:tc>
        <w:tc>
          <w:tcPr>
            <w:tcW w:w="2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手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机</w:t>
            </w:r>
          </w:p>
        </w:tc>
        <w:tc>
          <w:tcPr>
            <w:tcW w:w="37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D3102E" w:rsidRPr="008A2960" w:rsidTr="007B3798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专</w:t>
            </w:r>
          </w:p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家</w:t>
            </w:r>
          </w:p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基</w:t>
            </w:r>
          </w:p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本</w:t>
            </w:r>
          </w:p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情</w:t>
            </w:r>
          </w:p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784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Pr="00C14B12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D3102E" w:rsidRPr="008A2960" w:rsidTr="007B37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  <w:t>报</w:t>
            </w: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  <w:t>告</w:t>
            </w: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  <w:t>会</w:t>
            </w: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  <w:t>主</w:t>
            </w: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  <w:t>要</w:t>
            </w: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  <w:t>内</w:t>
            </w: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Default="00D3102E" w:rsidP="007B3798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  <w:t>容</w:t>
            </w:r>
          </w:p>
          <w:p w:rsidR="00D3102E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D3102E" w:rsidRPr="00C14B12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84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231CB8" w:rsidRPr="008A2960" w:rsidTr="001A4F08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8" w:rsidRPr="00C14B12" w:rsidRDefault="00231CB8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邀请单位联系人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8" w:rsidRPr="00C14B12" w:rsidRDefault="00231CB8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8" w:rsidRPr="00C14B12" w:rsidRDefault="00231CB8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电话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8" w:rsidRPr="00C14B12" w:rsidRDefault="00231CB8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8" w:rsidRPr="00C14B12" w:rsidRDefault="00231CB8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报告会</w:t>
            </w:r>
          </w:p>
          <w:p w:rsidR="00231CB8" w:rsidRPr="00C14B12" w:rsidRDefault="00231CB8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8" w:rsidRPr="00C14B12" w:rsidRDefault="00231CB8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8" w:rsidRDefault="00231CB8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  <w:t>报告会</w:t>
            </w:r>
          </w:p>
          <w:p w:rsidR="00231CB8" w:rsidRDefault="00231CB8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  <w:p w:rsidR="00231CB8" w:rsidRPr="00C14B12" w:rsidRDefault="00231CB8" w:rsidP="007B3798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Times New Roman"/>
                <w:color w:val="333333"/>
                <w:kern w:val="0"/>
                <w:sz w:val="18"/>
                <w:szCs w:val="18"/>
              </w:rPr>
              <w:t>地点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8" w:rsidRPr="00C14B12" w:rsidRDefault="00231CB8" w:rsidP="007B3798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D3102E" w:rsidRPr="008A2960" w:rsidTr="007B3798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邀请单位</w:t>
            </w:r>
          </w:p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意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见</w:t>
            </w:r>
          </w:p>
        </w:tc>
        <w:tc>
          <w:tcPr>
            <w:tcW w:w="784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02E" w:rsidRPr="00C14B12" w:rsidRDefault="00D3102E" w:rsidP="00231CB8">
            <w:pPr>
              <w:widowControl/>
              <w:spacing w:before="100" w:beforeAutospacing="1" w:after="100" w:afterAutospacing="1"/>
              <w:ind w:right="360" w:firstLineChars="1850" w:firstLine="3330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负责人签字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（单位盖章）</w:t>
            </w:r>
            <w:r w:rsidR="00231CB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  </w:t>
            </w:r>
            <w:r w:rsidR="00231CB8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     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="00231CB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="00231CB8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 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</w:tr>
      <w:tr w:rsidR="00D3102E" w:rsidRPr="008A2960" w:rsidTr="007B3798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学校审批</w:t>
            </w:r>
          </w:p>
          <w:p w:rsidR="00D3102E" w:rsidRPr="00C14B12" w:rsidRDefault="00D3102E" w:rsidP="007B3798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意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见</w:t>
            </w:r>
          </w:p>
        </w:tc>
        <w:tc>
          <w:tcPr>
            <w:tcW w:w="784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02E" w:rsidRPr="00C14B12" w:rsidRDefault="00D3102E" w:rsidP="00231CB8">
            <w:pPr>
              <w:widowControl/>
              <w:spacing w:before="100" w:beforeAutospacing="1" w:after="100" w:afterAutospacing="1"/>
              <w:ind w:right="360" w:firstLineChars="2600" w:firstLine="4680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负责人签字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="00231CB8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     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="00231CB8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="00231CB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 w:rsidR="00975BE3" w:rsidRPr="00D3102E" w:rsidRDefault="00975BE3" w:rsidP="00D3102E"/>
    <w:sectPr w:rsidR="00975BE3" w:rsidRPr="00D3102E" w:rsidSect="00975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ACE"/>
    <w:rsid w:val="00056ACE"/>
    <w:rsid w:val="00231CB8"/>
    <w:rsid w:val="00975BE3"/>
    <w:rsid w:val="00CA1514"/>
    <w:rsid w:val="00D3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343EF-1182-4117-920B-9B6DDF0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C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2016-05-11T01:00:00Z</dcterms:created>
  <dcterms:modified xsi:type="dcterms:W3CDTF">2017-03-06T07:51:00Z</dcterms:modified>
</cp:coreProperties>
</file>